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943" w:rsidRPr="001F5943" w:rsidRDefault="001F5943" w:rsidP="003F183F">
      <w:pPr>
        <w:jc w:val="center"/>
      </w:pPr>
      <w:r w:rsidRPr="001F5943">
        <w:t xml:space="preserve">Планирование уроков </w:t>
      </w:r>
      <w:r w:rsidR="003241F6">
        <w:t xml:space="preserve">физики </w:t>
      </w:r>
      <w:r w:rsidRPr="003F183F">
        <w:t xml:space="preserve">в </w:t>
      </w:r>
      <w:r w:rsidR="00D02E4E">
        <w:t>11б</w:t>
      </w:r>
      <w:r w:rsidR="003F183F">
        <w:t xml:space="preserve"> </w:t>
      </w:r>
      <w:r w:rsidRPr="003F183F">
        <w:t>классе</w:t>
      </w:r>
      <w:r w:rsidRPr="001F5943">
        <w:rPr>
          <w:b/>
        </w:rPr>
        <w:t xml:space="preserve"> с </w:t>
      </w:r>
      <w:r w:rsidRPr="001F5943">
        <w:t>13 по 30 апреля 2020 года.</w:t>
      </w:r>
    </w:p>
    <w:p w:rsidR="001F5943" w:rsidRPr="001F5943" w:rsidRDefault="001F5943" w:rsidP="003F183F">
      <w:pPr>
        <w:jc w:val="center"/>
      </w:pPr>
      <w:r w:rsidRPr="001F5943">
        <w:t>Количество часов в неделю:</w:t>
      </w:r>
      <w:r w:rsidR="00BA7185">
        <w:t xml:space="preserve"> 3</w:t>
      </w:r>
    </w:p>
    <w:p w:rsidR="001F5943" w:rsidRPr="001F5943" w:rsidRDefault="001F5943" w:rsidP="001F5943"/>
    <w:tbl>
      <w:tblPr>
        <w:tblStyle w:val="a7"/>
        <w:tblW w:w="1463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3261"/>
        <w:gridCol w:w="1305"/>
        <w:gridCol w:w="2552"/>
        <w:gridCol w:w="2947"/>
        <w:gridCol w:w="2156"/>
        <w:gridCol w:w="1559"/>
      </w:tblGrid>
      <w:tr w:rsidR="00BA7185" w:rsidRPr="001F5943" w:rsidTr="00F83A11">
        <w:trPr>
          <w:trHeight w:val="718"/>
        </w:trPr>
        <w:tc>
          <w:tcPr>
            <w:tcW w:w="850" w:type="dxa"/>
          </w:tcPr>
          <w:p w:rsidR="00BA7185" w:rsidRPr="001F5943" w:rsidRDefault="00BA7185" w:rsidP="001F5943">
            <w:r w:rsidRPr="001F5943">
              <w:t>№</w:t>
            </w:r>
          </w:p>
        </w:tc>
        <w:tc>
          <w:tcPr>
            <w:tcW w:w="3261" w:type="dxa"/>
          </w:tcPr>
          <w:p w:rsidR="00BA7185" w:rsidRPr="001F5943" w:rsidRDefault="00BA7185" w:rsidP="001F5943">
            <w:r w:rsidRPr="001F5943">
              <w:t>Тема  урока</w:t>
            </w:r>
          </w:p>
        </w:tc>
        <w:tc>
          <w:tcPr>
            <w:tcW w:w="1305" w:type="dxa"/>
          </w:tcPr>
          <w:p w:rsidR="00BA7185" w:rsidRPr="001F5943" w:rsidRDefault="00BA7185" w:rsidP="001F5943">
            <w:r w:rsidRPr="001F5943">
              <w:t>теория</w:t>
            </w:r>
          </w:p>
        </w:tc>
        <w:tc>
          <w:tcPr>
            <w:tcW w:w="2552" w:type="dxa"/>
          </w:tcPr>
          <w:p w:rsidR="00BA7185" w:rsidRPr="001F5943" w:rsidRDefault="00BA7185" w:rsidP="001F5943">
            <w:r w:rsidRPr="001F5943">
              <w:t>Электронный ресурс</w:t>
            </w:r>
          </w:p>
        </w:tc>
        <w:tc>
          <w:tcPr>
            <w:tcW w:w="2947" w:type="dxa"/>
          </w:tcPr>
          <w:p w:rsidR="00BA7185" w:rsidRPr="001F5943" w:rsidRDefault="00E51CC4" w:rsidP="001F5943">
            <w:r w:rsidRPr="001F5943">
              <w:t>З</w:t>
            </w:r>
            <w:r w:rsidR="00BA7185" w:rsidRPr="001F5943">
              <w:t>акрепление</w:t>
            </w:r>
            <w:r>
              <w:t xml:space="preserve"> </w:t>
            </w:r>
          </w:p>
        </w:tc>
        <w:tc>
          <w:tcPr>
            <w:tcW w:w="2156" w:type="dxa"/>
          </w:tcPr>
          <w:p w:rsidR="00BA7185" w:rsidRPr="001F5943" w:rsidRDefault="00BA7185" w:rsidP="001F5943">
            <w:r w:rsidRPr="001F5943">
              <w:t>Обратная связь</w:t>
            </w:r>
          </w:p>
        </w:tc>
        <w:tc>
          <w:tcPr>
            <w:tcW w:w="1559" w:type="dxa"/>
          </w:tcPr>
          <w:p w:rsidR="00BA7185" w:rsidRDefault="00BA7185" w:rsidP="001F5943">
            <w:r>
              <w:t xml:space="preserve">Дата </w:t>
            </w:r>
          </w:p>
          <w:p w:rsidR="00BA7185" w:rsidRPr="001F5943" w:rsidRDefault="00BA7185" w:rsidP="001F5943"/>
        </w:tc>
      </w:tr>
      <w:tr w:rsidR="00D02E4E" w:rsidRPr="001F5943" w:rsidTr="00F83A11">
        <w:trPr>
          <w:trHeight w:val="542"/>
        </w:trPr>
        <w:tc>
          <w:tcPr>
            <w:tcW w:w="850" w:type="dxa"/>
          </w:tcPr>
          <w:p w:rsidR="00D02E4E" w:rsidRPr="001F5943" w:rsidRDefault="003E7BBC" w:rsidP="00D02E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4E" w:rsidRDefault="00D02E4E" w:rsidP="00D02E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задач по теме «Радиоактивность» Открытие нейтрона. Решение задач.</w:t>
            </w:r>
          </w:p>
        </w:tc>
        <w:tc>
          <w:tcPr>
            <w:tcW w:w="1305" w:type="dxa"/>
          </w:tcPr>
          <w:p w:rsidR="00D02E4E" w:rsidRPr="004C47F9" w:rsidRDefault="00D02E4E" w:rsidP="00D02E4E">
            <w:r>
              <w:t>§103</w:t>
            </w:r>
          </w:p>
        </w:tc>
        <w:tc>
          <w:tcPr>
            <w:tcW w:w="2552" w:type="dxa"/>
          </w:tcPr>
          <w:p w:rsidR="00D02E4E" w:rsidRDefault="00F83A11" w:rsidP="00D02E4E">
            <w:r>
              <w:t>Решу ЕГЭ</w:t>
            </w:r>
          </w:p>
          <w:p w:rsidR="00F83A11" w:rsidRPr="003F183F" w:rsidRDefault="00F83A11" w:rsidP="00D02E4E"/>
        </w:tc>
        <w:tc>
          <w:tcPr>
            <w:tcW w:w="2947" w:type="dxa"/>
          </w:tcPr>
          <w:p w:rsidR="00D02E4E" w:rsidRPr="003F183F" w:rsidRDefault="00D02E4E" w:rsidP="00D02E4E">
            <w:r>
              <w:t xml:space="preserve">Вопросы </w:t>
            </w:r>
            <w:proofErr w:type="spellStart"/>
            <w:r>
              <w:t>стр</w:t>
            </w:r>
            <w:proofErr w:type="spellEnd"/>
            <w:r>
              <w:t xml:space="preserve"> 305, № 1739, 1744, 1742 Степанов </w:t>
            </w:r>
          </w:p>
        </w:tc>
        <w:tc>
          <w:tcPr>
            <w:tcW w:w="2156" w:type="dxa"/>
          </w:tcPr>
          <w:p w:rsidR="00D02E4E" w:rsidRPr="003F183F" w:rsidRDefault="00D02E4E" w:rsidP="00D02E4E">
            <w:r>
              <w:t>Решение задач ЕГЭ</w:t>
            </w:r>
          </w:p>
        </w:tc>
        <w:tc>
          <w:tcPr>
            <w:tcW w:w="1559" w:type="dxa"/>
          </w:tcPr>
          <w:p w:rsidR="00D02E4E" w:rsidRPr="001F5943" w:rsidRDefault="00D02E4E" w:rsidP="00D02E4E">
            <w:r>
              <w:t>14.04</w:t>
            </w:r>
          </w:p>
        </w:tc>
      </w:tr>
      <w:tr w:rsidR="00F83A11" w:rsidRPr="001F5943" w:rsidTr="00F83A11">
        <w:trPr>
          <w:trHeight w:val="542"/>
        </w:trPr>
        <w:tc>
          <w:tcPr>
            <w:tcW w:w="850" w:type="dxa"/>
          </w:tcPr>
          <w:p w:rsidR="00F83A11" w:rsidRPr="001F5943" w:rsidRDefault="003E7BBC" w:rsidP="00F83A1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11" w:rsidRDefault="00F83A11" w:rsidP="00F83A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Строение атомного ядра. Ядерные силы. </w:t>
            </w:r>
          </w:p>
          <w:p w:rsidR="00F83A11" w:rsidRDefault="00F83A11" w:rsidP="00F83A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Энергия связи атомных ядер </w:t>
            </w:r>
          </w:p>
          <w:p w:rsidR="00F83A11" w:rsidRDefault="00F83A11" w:rsidP="00F83A11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Ядерные  реакции</w:t>
            </w:r>
            <w:proofErr w:type="gramEnd"/>
            <w:r>
              <w:rPr>
                <w:sz w:val="22"/>
                <w:szCs w:val="22"/>
              </w:rPr>
              <w:t xml:space="preserve">. </w:t>
            </w:r>
            <w:proofErr w:type="gramStart"/>
            <w:r>
              <w:rPr>
                <w:sz w:val="22"/>
                <w:szCs w:val="22"/>
              </w:rPr>
              <w:t>Деление  ядер</w:t>
            </w:r>
            <w:proofErr w:type="gramEnd"/>
            <w:r>
              <w:rPr>
                <w:sz w:val="22"/>
                <w:szCs w:val="22"/>
              </w:rPr>
              <w:t>. Цепные  ядерные  реакции.</w:t>
            </w:r>
          </w:p>
        </w:tc>
        <w:tc>
          <w:tcPr>
            <w:tcW w:w="1305" w:type="dxa"/>
          </w:tcPr>
          <w:p w:rsidR="00F83A11" w:rsidRPr="001F5943" w:rsidRDefault="00F83A11" w:rsidP="00F83A11">
            <w:r>
              <w:t xml:space="preserve">§104-106, </w:t>
            </w:r>
          </w:p>
        </w:tc>
        <w:tc>
          <w:tcPr>
            <w:tcW w:w="2552" w:type="dxa"/>
          </w:tcPr>
          <w:p w:rsidR="00F83A11" w:rsidRDefault="00F83A11" w:rsidP="00F83A11">
            <w:r>
              <w:t>Решу ЕГЭ</w:t>
            </w:r>
          </w:p>
          <w:p w:rsidR="00F83A11" w:rsidRPr="003F183F" w:rsidRDefault="00F83A11" w:rsidP="00F83A11">
            <w:proofErr w:type="spellStart"/>
            <w:r>
              <w:t>Видеоурок</w:t>
            </w:r>
            <w:proofErr w:type="spellEnd"/>
            <w:r>
              <w:t xml:space="preserve"> </w:t>
            </w:r>
            <w:proofErr w:type="spellStart"/>
            <w:r>
              <w:t>Инфоурок</w:t>
            </w:r>
            <w:proofErr w:type="spellEnd"/>
            <w:r>
              <w:t xml:space="preserve"> </w:t>
            </w:r>
          </w:p>
        </w:tc>
        <w:tc>
          <w:tcPr>
            <w:tcW w:w="2947" w:type="dxa"/>
          </w:tcPr>
          <w:p w:rsidR="00F83A11" w:rsidRPr="003F183F" w:rsidRDefault="00F83A11" w:rsidP="00F83A11">
            <w:r>
              <w:t xml:space="preserve">№1215 </w:t>
            </w:r>
            <w:proofErr w:type="spellStart"/>
            <w:r>
              <w:t>Рымкевич</w:t>
            </w:r>
            <w:proofErr w:type="spellEnd"/>
            <w:r>
              <w:t xml:space="preserve"> </w:t>
            </w:r>
          </w:p>
        </w:tc>
        <w:tc>
          <w:tcPr>
            <w:tcW w:w="2156" w:type="dxa"/>
          </w:tcPr>
          <w:p w:rsidR="00F83A11" w:rsidRPr="003F183F" w:rsidRDefault="00F83A11" w:rsidP="00F83A11">
            <w:r>
              <w:t xml:space="preserve">Работа над ошибками </w:t>
            </w:r>
          </w:p>
        </w:tc>
        <w:tc>
          <w:tcPr>
            <w:tcW w:w="1559" w:type="dxa"/>
          </w:tcPr>
          <w:p w:rsidR="00F83A11" w:rsidRPr="001F5943" w:rsidRDefault="00F83A11" w:rsidP="00F83A11">
            <w:r>
              <w:t>16.04</w:t>
            </w:r>
          </w:p>
        </w:tc>
      </w:tr>
      <w:tr w:rsidR="00F83A11" w:rsidRPr="001F5943" w:rsidTr="00F83A11">
        <w:trPr>
          <w:trHeight w:val="542"/>
        </w:trPr>
        <w:tc>
          <w:tcPr>
            <w:tcW w:w="850" w:type="dxa"/>
          </w:tcPr>
          <w:p w:rsidR="00F83A11" w:rsidRPr="00967096" w:rsidRDefault="003E7BBC" w:rsidP="00F83A1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11" w:rsidRDefault="00F83A11" w:rsidP="00F83A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 задач по теме «Физика атомного ядра».</w:t>
            </w:r>
          </w:p>
        </w:tc>
        <w:tc>
          <w:tcPr>
            <w:tcW w:w="1305" w:type="dxa"/>
          </w:tcPr>
          <w:p w:rsidR="00F83A11" w:rsidRPr="001F5943" w:rsidRDefault="00F83A11" w:rsidP="00F83A11"/>
        </w:tc>
        <w:tc>
          <w:tcPr>
            <w:tcW w:w="2552" w:type="dxa"/>
          </w:tcPr>
          <w:p w:rsidR="00F83A11" w:rsidRPr="003F183F" w:rsidRDefault="00F83A11" w:rsidP="00F83A11">
            <w:r>
              <w:t>Решу ЕГЭ</w:t>
            </w:r>
          </w:p>
        </w:tc>
        <w:tc>
          <w:tcPr>
            <w:tcW w:w="2947" w:type="dxa"/>
          </w:tcPr>
          <w:p w:rsidR="00F83A11" w:rsidRPr="003F183F" w:rsidRDefault="00F83A11" w:rsidP="00F83A11">
            <w:r>
              <w:t xml:space="preserve">№1211, 1212, 1220 </w:t>
            </w:r>
            <w:proofErr w:type="spellStart"/>
            <w:r>
              <w:t>Рымкевич</w:t>
            </w:r>
            <w:proofErr w:type="spellEnd"/>
          </w:p>
        </w:tc>
        <w:tc>
          <w:tcPr>
            <w:tcW w:w="2156" w:type="dxa"/>
          </w:tcPr>
          <w:p w:rsidR="00F83A11" w:rsidRPr="003F183F" w:rsidRDefault="00F83A11" w:rsidP="00F83A11">
            <w:r>
              <w:t>Упр.14</w:t>
            </w:r>
          </w:p>
        </w:tc>
        <w:tc>
          <w:tcPr>
            <w:tcW w:w="1559" w:type="dxa"/>
          </w:tcPr>
          <w:p w:rsidR="00F83A11" w:rsidRPr="001F5943" w:rsidRDefault="00F83A11" w:rsidP="00F83A11">
            <w:r>
              <w:t>17.04</w:t>
            </w:r>
          </w:p>
        </w:tc>
      </w:tr>
      <w:tr w:rsidR="00F83A11" w:rsidRPr="001F5943" w:rsidTr="00F83A11">
        <w:trPr>
          <w:trHeight w:val="542"/>
        </w:trPr>
        <w:tc>
          <w:tcPr>
            <w:tcW w:w="850" w:type="dxa"/>
          </w:tcPr>
          <w:p w:rsidR="00F83A11" w:rsidRPr="001F5943" w:rsidRDefault="003E7BBC" w:rsidP="00F83A1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11" w:rsidRDefault="00F83A11" w:rsidP="00F83A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Ядерный реактор</w:t>
            </w:r>
          </w:p>
        </w:tc>
        <w:tc>
          <w:tcPr>
            <w:tcW w:w="1305" w:type="dxa"/>
          </w:tcPr>
          <w:p w:rsidR="00F83A11" w:rsidRPr="001F5943" w:rsidRDefault="00F83A11" w:rsidP="00F83A11">
            <w:r>
              <w:t>§109</w:t>
            </w:r>
          </w:p>
        </w:tc>
        <w:tc>
          <w:tcPr>
            <w:tcW w:w="2552" w:type="dxa"/>
          </w:tcPr>
          <w:p w:rsidR="00F83A11" w:rsidRDefault="00F83A11" w:rsidP="00F83A11">
            <w:r>
              <w:t>Решу ЕГЭ</w:t>
            </w:r>
          </w:p>
          <w:p w:rsidR="00F83A11" w:rsidRPr="003F183F" w:rsidRDefault="00F83A11" w:rsidP="00F83A11">
            <w:r>
              <w:t xml:space="preserve"> </w:t>
            </w:r>
            <w:proofErr w:type="spellStart"/>
            <w:r>
              <w:t>Видеоурок</w:t>
            </w:r>
            <w:proofErr w:type="spellEnd"/>
            <w:r>
              <w:t xml:space="preserve"> </w:t>
            </w:r>
            <w:proofErr w:type="spellStart"/>
            <w:r>
              <w:t>Инфоурок</w:t>
            </w:r>
            <w:proofErr w:type="spellEnd"/>
          </w:p>
        </w:tc>
        <w:tc>
          <w:tcPr>
            <w:tcW w:w="2947" w:type="dxa"/>
          </w:tcPr>
          <w:p w:rsidR="00F83A11" w:rsidRPr="003F183F" w:rsidRDefault="00F83A11" w:rsidP="00F83A11">
            <w:r>
              <w:t xml:space="preserve">Вопросы </w:t>
            </w:r>
            <w:proofErr w:type="spellStart"/>
            <w:r>
              <w:t>стр</w:t>
            </w:r>
            <w:proofErr w:type="spellEnd"/>
            <w:r>
              <w:t xml:space="preserve"> 320</w:t>
            </w:r>
          </w:p>
        </w:tc>
        <w:tc>
          <w:tcPr>
            <w:tcW w:w="2156" w:type="dxa"/>
          </w:tcPr>
          <w:p w:rsidR="00F83A11" w:rsidRPr="003F183F" w:rsidRDefault="00F83A11" w:rsidP="00F83A11">
            <w:r w:rsidRPr="00EB5E1F">
              <w:t>Решение задач ЕГЭ</w:t>
            </w:r>
          </w:p>
        </w:tc>
        <w:tc>
          <w:tcPr>
            <w:tcW w:w="1559" w:type="dxa"/>
          </w:tcPr>
          <w:p w:rsidR="00F83A11" w:rsidRPr="001F5943" w:rsidRDefault="00F83A11" w:rsidP="00F83A11">
            <w:r>
              <w:t>21.04</w:t>
            </w:r>
          </w:p>
        </w:tc>
      </w:tr>
      <w:tr w:rsidR="00F83A11" w:rsidRPr="001F5943" w:rsidTr="00F83A11">
        <w:trPr>
          <w:trHeight w:val="542"/>
        </w:trPr>
        <w:tc>
          <w:tcPr>
            <w:tcW w:w="850" w:type="dxa"/>
          </w:tcPr>
          <w:p w:rsidR="00F83A11" w:rsidRPr="001F5943" w:rsidRDefault="003E7BBC" w:rsidP="00F83A1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11" w:rsidRDefault="00F83A11" w:rsidP="00F83A11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Термоядерные  реакции</w:t>
            </w:r>
            <w:proofErr w:type="gramEnd"/>
            <w:r>
              <w:rPr>
                <w:sz w:val="22"/>
                <w:szCs w:val="22"/>
              </w:rPr>
              <w:t xml:space="preserve">.  </w:t>
            </w:r>
            <w:proofErr w:type="gramStart"/>
            <w:r>
              <w:rPr>
                <w:sz w:val="22"/>
                <w:szCs w:val="22"/>
              </w:rPr>
              <w:t>Применение  ядерной</w:t>
            </w:r>
            <w:proofErr w:type="gramEnd"/>
            <w:r>
              <w:rPr>
                <w:sz w:val="22"/>
                <w:szCs w:val="22"/>
              </w:rPr>
              <w:t xml:space="preserve">  энергии. </w:t>
            </w:r>
          </w:p>
        </w:tc>
        <w:tc>
          <w:tcPr>
            <w:tcW w:w="1305" w:type="dxa"/>
          </w:tcPr>
          <w:p w:rsidR="00F83A11" w:rsidRPr="001F5943" w:rsidRDefault="00F83A11" w:rsidP="00F83A11">
            <w:r>
              <w:t xml:space="preserve">§110=112, </w:t>
            </w:r>
          </w:p>
        </w:tc>
        <w:tc>
          <w:tcPr>
            <w:tcW w:w="2552" w:type="dxa"/>
          </w:tcPr>
          <w:p w:rsidR="00F83A11" w:rsidRDefault="00F83A11" w:rsidP="00F83A11">
            <w:r>
              <w:t>Решу ЕГЭ</w:t>
            </w:r>
          </w:p>
          <w:p w:rsidR="00F83A11" w:rsidRPr="003F183F" w:rsidRDefault="00F83A11" w:rsidP="00F83A11">
            <w:proofErr w:type="spellStart"/>
            <w:r>
              <w:t>Видеоурок</w:t>
            </w:r>
            <w:proofErr w:type="spellEnd"/>
            <w:r>
              <w:t xml:space="preserve"> </w:t>
            </w:r>
            <w:proofErr w:type="spellStart"/>
            <w:r>
              <w:t>Инфоурок</w:t>
            </w:r>
            <w:proofErr w:type="spellEnd"/>
          </w:p>
        </w:tc>
        <w:tc>
          <w:tcPr>
            <w:tcW w:w="2947" w:type="dxa"/>
          </w:tcPr>
          <w:p w:rsidR="00F83A11" w:rsidRPr="003F183F" w:rsidRDefault="00F83A11" w:rsidP="00F83A11">
            <w:r>
              <w:t>Вопросы стр. 322, 323</w:t>
            </w:r>
          </w:p>
        </w:tc>
        <w:tc>
          <w:tcPr>
            <w:tcW w:w="2156" w:type="dxa"/>
          </w:tcPr>
          <w:p w:rsidR="00F83A11" w:rsidRPr="003F183F" w:rsidRDefault="00F83A11" w:rsidP="00F83A11">
            <w:r>
              <w:t>№ 1221, 1230</w:t>
            </w:r>
          </w:p>
        </w:tc>
        <w:tc>
          <w:tcPr>
            <w:tcW w:w="1559" w:type="dxa"/>
          </w:tcPr>
          <w:p w:rsidR="00F83A11" w:rsidRPr="001F5943" w:rsidRDefault="00F83A11" w:rsidP="00F83A11">
            <w:r>
              <w:t>23.04</w:t>
            </w:r>
          </w:p>
        </w:tc>
      </w:tr>
      <w:tr w:rsidR="00F83A11" w:rsidRPr="001F5943" w:rsidTr="00F83A11">
        <w:trPr>
          <w:trHeight w:val="542"/>
        </w:trPr>
        <w:tc>
          <w:tcPr>
            <w:tcW w:w="850" w:type="dxa"/>
          </w:tcPr>
          <w:p w:rsidR="00F83A11" w:rsidRPr="00967096" w:rsidRDefault="003E7BBC" w:rsidP="00F83A1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11" w:rsidRDefault="00F83A11" w:rsidP="00F83A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Биологическое  действие  радиоактивных  излучений.</w:t>
            </w:r>
          </w:p>
        </w:tc>
        <w:tc>
          <w:tcPr>
            <w:tcW w:w="1305" w:type="dxa"/>
          </w:tcPr>
          <w:p w:rsidR="00F83A11" w:rsidRDefault="00F83A11" w:rsidP="00F83A11">
            <w:r>
              <w:t xml:space="preserve">§113, </w:t>
            </w:r>
          </w:p>
        </w:tc>
        <w:tc>
          <w:tcPr>
            <w:tcW w:w="2552" w:type="dxa"/>
          </w:tcPr>
          <w:p w:rsidR="00F83A11" w:rsidRDefault="00F83A11" w:rsidP="00F83A11">
            <w:r>
              <w:t>Решу ЕГЭ</w:t>
            </w:r>
          </w:p>
          <w:p w:rsidR="00F83A11" w:rsidRPr="003F183F" w:rsidRDefault="00F83A11" w:rsidP="00F83A11">
            <w:proofErr w:type="spellStart"/>
            <w:r>
              <w:t>Видеоурок</w:t>
            </w:r>
            <w:proofErr w:type="spellEnd"/>
            <w:r>
              <w:t xml:space="preserve"> </w:t>
            </w:r>
            <w:proofErr w:type="spellStart"/>
            <w:r>
              <w:t>Инфоурок</w:t>
            </w:r>
            <w:proofErr w:type="spellEnd"/>
          </w:p>
        </w:tc>
        <w:tc>
          <w:tcPr>
            <w:tcW w:w="2947" w:type="dxa"/>
          </w:tcPr>
          <w:p w:rsidR="00F83A11" w:rsidRPr="003F183F" w:rsidRDefault="00F83A11" w:rsidP="00F83A11">
            <w:r>
              <w:t>Вопросы стр. 330</w:t>
            </w:r>
          </w:p>
        </w:tc>
        <w:tc>
          <w:tcPr>
            <w:tcW w:w="2156" w:type="dxa"/>
          </w:tcPr>
          <w:p w:rsidR="00F83A11" w:rsidRPr="003F183F" w:rsidRDefault="00F83A11" w:rsidP="00F83A11">
            <w:r>
              <w:t>Решение задач ЕГЭ</w:t>
            </w:r>
          </w:p>
        </w:tc>
        <w:tc>
          <w:tcPr>
            <w:tcW w:w="1559" w:type="dxa"/>
          </w:tcPr>
          <w:p w:rsidR="00F83A11" w:rsidRDefault="00F83A11" w:rsidP="00F83A11">
            <w:r>
              <w:t>24.04</w:t>
            </w:r>
          </w:p>
        </w:tc>
      </w:tr>
      <w:tr w:rsidR="00F83A11" w:rsidRPr="001F5943" w:rsidTr="00F83A11">
        <w:trPr>
          <w:trHeight w:val="542"/>
        </w:trPr>
        <w:tc>
          <w:tcPr>
            <w:tcW w:w="850" w:type="dxa"/>
          </w:tcPr>
          <w:p w:rsidR="00F83A11" w:rsidRPr="00967096" w:rsidRDefault="003E7BBC" w:rsidP="00F83A1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11" w:rsidRDefault="00F83A11" w:rsidP="00F83A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 задач. по теме «Физика атомного ядра»</w:t>
            </w:r>
          </w:p>
        </w:tc>
        <w:tc>
          <w:tcPr>
            <w:tcW w:w="1305" w:type="dxa"/>
          </w:tcPr>
          <w:p w:rsidR="00F83A11" w:rsidRDefault="00F83A11" w:rsidP="00F83A11">
            <w:r>
              <w:t xml:space="preserve">Повторить </w:t>
            </w:r>
          </w:p>
        </w:tc>
        <w:tc>
          <w:tcPr>
            <w:tcW w:w="2552" w:type="dxa"/>
          </w:tcPr>
          <w:p w:rsidR="00F83A11" w:rsidRPr="003F183F" w:rsidRDefault="00F83A11" w:rsidP="00F83A11">
            <w:r>
              <w:t>Решу ЕГЭ</w:t>
            </w:r>
          </w:p>
        </w:tc>
        <w:tc>
          <w:tcPr>
            <w:tcW w:w="2947" w:type="dxa"/>
          </w:tcPr>
          <w:p w:rsidR="00F83A11" w:rsidRDefault="00F83A11" w:rsidP="00F83A11">
            <w:r>
              <w:t>Упр. 14</w:t>
            </w:r>
          </w:p>
        </w:tc>
        <w:tc>
          <w:tcPr>
            <w:tcW w:w="2156" w:type="dxa"/>
          </w:tcPr>
          <w:p w:rsidR="00F83A11" w:rsidRPr="003F183F" w:rsidRDefault="00F83A11" w:rsidP="00F83A11">
            <w:r>
              <w:t>Решение задач ЕГЭ</w:t>
            </w:r>
          </w:p>
        </w:tc>
        <w:tc>
          <w:tcPr>
            <w:tcW w:w="1559" w:type="dxa"/>
          </w:tcPr>
          <w:p w:rsidR="00F83A11" w:rsidRDefault="00F83A11" w:rsidP="00F83A11">
            <w:r>
              <w:t>28.04</w:t>
            </w:r>
          </w:p>
        </w:tc>
      </w:tr>
      <w:tr w:rsidR="00F83A11" w:rsidRPr="001F5943" w:rsidTr="00F83A11">
        <w:trPr>
          <w:trHeight w:val="542"/>
        </w:trPr>
        <w:tc>
          <w:tcPr>
            <w:tcW w:w="850" w:type="dxa"/>
          </w:tcPr>
          <w:p w:rsidR="00F83A11" w:rsidRPr="00967096" w:rsidRDefault="003E7BBC" w:rsidP="00F83A1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11" w:rsidRDefault="00F83A11" w:rsidP="00F83A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 №4 «Физика атомного ядра»</w:t>
            </w:r>
          </w:p>
        </w:tc>
        <w:tc>
          <w:tcPr>
            <w:tcW w:w="1305" w:type="dxa"/>
          </w:tcPr>
          <w:p w:rsidR="00F83A11" w:rsidRDefault="00F83A11" w:rsidP="00F83A11">
            <w:r>
              <w:t xml:space="preserve">Повторить </w:t>
            </w:r>
          </w:p>
        </w:tc>
        <w:tc>
          <w:tcPr>
            <w:tcW w:w="2552" w:type="dxa"/>
          </w:tcPr>
          <w:p w:rsidR="00F83A11" w:rsidRPr="003F183F" w:rsidRDefault="00F83A11" w:rsidP="00F83A11">
            <w:r>
              <w:t>Решу ЕГЭ</w:t>
            </w:r>
            <w:bookmarkStart w:id="0" w:name="_GoBack"/>
            <w:bookmarkEnd w:id="0"/>
          </w:p>
        </w:tc>
        <w:tc>
          <w:tcPr>
            <w:tcW w:w="2947" w:type="dxa"/>
          </w:tcPr>
          <w:p w:rsidR="00F83A11" w:rsidRPr="003F183F" w:rsidRDefault="00F83A11" w:rsidP="00F83A11"/>
        </w:tc>
        <w:tc>
          <w:tcPr>
            <w:tcW w:w="2156" w:type="dxa"/>
          </w:tcPr>
          <w:p w:rsidR="00F83A11" w:rsidRDefault="00F83A11" w:rsidP="00F83A11">
            <w:r w:rsidRPr="00EB5E1F">
              <w:t>Решение задач ЕГЭ</w:t>
            </w:r>
          </w:p>
        </w:tc>
        <w:tc>
          <w:tcPr>
            <w:tcW w:w="1559" w:type="dxa"/>
          </w:tcPr>
          <w:p w:rsidR="00F83A11" w:rsidRDefault="00F83A11" w:rsidP="00F83A11">
            <w:r>
              <w:t>30.04</w:t>
            </w:r>
          </w:p>
        </w:tc>
      </w:tr>
    </w:tbl>
    <w:p w:rsidR="006C2CE8" w:rsidRDefault="006C2CE8"/>
    <w:sectPr w:rsidR="006C2CE8" w:rsidSect="001F594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05B"/>
    <w:rsid w:val="000761B7"/>
    <w:rsid w:val="001006CC"/>
    <w:rsid w:val="0019427F"/>
    <w:rsid w:val="001D1AC1"/>
    <w:rsid w:val="001F10ED"/>
    <w:rsid w:val="001F5943"/>
    <w:rsid w:val="00231003"/>
    <w:rsid w:val="002C7294"/>
    <w:rsid w:val="002E384A"/>
    <w:rsid w:val="003241F6"/>
    <w:rsid w:val="003E7BBC"/>
    <w:rsid w:val="003F183F"/>
    <w:rsid w:val="005220EC"/>
    <w:rsid w:val="0058666B"/>
    <w:rsid w:val="00591A85"/>
    <w:rsid w:val="005D38F5"/>
    <w:rsid w:val="006C2CE8"/>
    <w:rsid w:val="006D6FD2"/>
    <w:rsid w:val="0081105B"/>
    <w:rsid w:val="008A2ECE"/>
    <w:rsid w:val="0093641B"/>
    <w:rsid w:val="009458E9"/>
    <w:rsid w:val="009B264F"/>
    <w:rsid w:val="009C2E48"/>
    <w:rsid w:val="00A41226"/>
    <w:rsid w:val="00B10B10"/>
    <w:rsid w:val="00BA7185"/>
    <w:rsid w:val="00C10E8D"/>
    <w:rsid w:val="00C22348"/>
    <w:rsid w:val="00D02E4E"/>
    <w:rsid w:val="00E51CC4"/>
    <w:rsid w:val="00F8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31343"/>
  <w15:docId w15:val="{CCFAA46A-F908-4132-A223-0063D758B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A85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C2E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4">
    <w:name w:val="heading 4"/>
    <w:basedOn w:val="a"/>
    <w:link w:val="40"/>
    <w:qFormat/>
    <w:rsid w:val="009C2E48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C2E48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9C2E48"/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C2E48"/>
    <w:pPr>
      <w:jc w:val="center"/>
    </w:pPr>
    <w:rPr>
      <w:rFonts w:eastAsia="Times New Roman"/>
      <w:sz w:val="28"/>
      <w:szCs w:val="20"/>
    </w:rPr>
  </w:style>
  <w:style w:type="character" w:customStyle="1" w:styleId="a4">
    <w:name w:val="Заголовок Знак"/>
    <w:link w:val="a3"/>
    <w:rsid w:val="009C2E48"/>
    <w:rPr>
      <w:rFonts w:ascii="Times New Roman" w:eastAsia="Times New Roman" w:hAnsi="Times New Roman"/>
      <w:sz w:val="28"/>
      <w:lang w:eastAsia="ru-RU"/>
    </w:rPr>
  </w:style>
  <w:style w:type="paragraph" w:styleId="a5">
    <w:name w:val="No Spacing"/>
    <w:uiPriority w:val="1"/>
    <w:qFormat/>
    <w:rsid w:val="009C2E48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9C2E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1F5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1F59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Документы</cp:lastModifiedBy>
  <cp:revision>11</cp:revision>
  <dcterms:created xsi:type="dcterms:W3CDTF">2020-04-12T18:06:00Z</dcterms:created>
  <dcterms:modified xsi:type="dcterms:W3CDTF">2020-04-12T19:37:00Z</dcterms:modified>
</cp:coreProperties>
</file>